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08" w:type="dxa"/>
        <w:tblLook w:val="04A0"/>
      </w:tblPr>
      <w:tblGrid>
        <w:gridCol w:w="2410"/>
        <w:gridCol w:w="7938"/>
      </w:tblGrid>
      <w:tr w:rsidR="00E45A4A" w:rsidRPr="00E45A4A" w:rsidTr="00E45A4A">
        <w:tc>
          <w:tcPr>
            <w:tcW w:w="2410" w:type="dxa"/>
            <w:shd w:val="clear" w:color="auto" w:fill="000000" w:themeFill="text1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pPr>
              <w:rPr>
                <w:b/>
              </w:rPr>
            </w:pPr>
            <w:r w:rsidRPr="00E45A4A">
              <w:rPr>
                <w:b/>
              </w:rPr>
              <w:t>file name</w:t>
            </w:r>
          </w:p>
        </w:tc>
        <w:tc>
          <w:tcPr>
            <w:tcW w:w="7938" w:type="dxa"/>
            <w:shd w:val="clear" w:color="auto" w:fill="000000" w:themeFill="text1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pPr>
              <w:rPr>
                <w:b/>
              </w:rPr>
            </w:pPr>
            <w:r w:rsidRPr="00E45A4A">
              <w:rPr>
                <w:b/>
              </w:rPr>
              <w:t>transcript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spanish_10_01.mp3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8C5AC3" w:rsidRDefault="00E45A4A" w:rsidP="00F37B85">
            <w:r w:rsidRPr="008C5AC3">
              <w:t>Ciao! Mi chiamo Piero. Ho dodici anni. Ho un cane che si chiama Fido. Ho due sorelle che si chiamano Maria e Giulia.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spanish_10_02.mp3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8C5AC3" w:rsidRDefault="00E45A4A" w:rsidP="00F37B85">
            <w:r w:rsidRPr="008C5AC3">
              <w:t>Ciao! Mi chiamo Stefy. Ho dieci anni. Mio cugino si chiama Marco. Ha tredici anni. Mio zio si chiama Roberto. Mia zia si chiama Gianna.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spanish_10_03.mp3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8C5AC3" w:rsidRDefault="00E45A4A" w:rsidP="00F37B85">
            <w:r w:rsidRPr="008C5AC3">
              <w:t>Buongiorno! Mi chiamo Giulia. Ho sedici anni. Ho un fratello che si chiama Davide. Ha undici anni.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spanish_10_04.mp3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C30124" w:rsidRDefault="00E45A4A" w:rsidP="00A644F2">
            <w:r w:rsidRPr="00C30124">
              <w:t>È mio cugino. Ha undici anni. Si chiama Michele.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spanish_10_05.mp3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C30124" w:rsidRDefault="00E45A4A" w:rsidP="00A644F2">
            <w:r w:rsidRPr="00C30124">
              <w:t>È mia sorella. Si chiama Teresa. Ha quindicianni.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spanish_10_06.mp3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C30124" w:rsidRDefault="00E45A4A" w:rsidP="00A644F2">
            <w:r w:rsidRPr="00C30124">
              <w:t>È mio zio. Si chiama Alessandro.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spanish_10_07.mp3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C30124" w:rsidRDefault="00E45A4A" w:rsidP="00A644F2">
            <w:r w:rsidRPr="00C30124">
              <w:t>È mia cugina. Si chiama Ilaria. Ha cinque anni.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spanish_10_08.mp3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9B317E" w:rsidRDefault="00E45A4A" w:rsidP="00925216">
            <w:r w:rsidRPr="009B317E">
              <w:t>Ciao! Mi chiamo Maria. Ho dodici anni. Ho un fratello che si chiama Antonio. Ha dieci anni. Mia sorella si chiama Anna e ha quattordici anni.</w:t>
            </w:r>
          </w:p>
        </w:tc>
      </w:tr>
      <w:tr w:rsidR="00E45A4A" w:rsidRPr="00E45A4A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E45A4A" w:rsidRDefault="00E45A4A" w:rsidP="00F64F6D">
            <w:r w:rsidRPr="00E45A4A">
              <w:t>spanish_10_09.mp3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9B317E" w:rsidRDefault="00E45A4A" w:rsidP="00925216">
            <w:r w:rsidRPr="009B317E">
              <w:t xml:space="preserve">Buonasera, mi chiamo Antonio. Ho tredici anni. Ho un fratello e una sorella. Lei si chiama Caterina e ha quindici anni. Ho una cugina che si chiama Silvia. </w:t>
            </w:r>
          </w:p>
        </w:tc>
      </w:tr>
      <w:tr w:rsidR="00E45A4A" w:rsidRPr="00A7101D" w:rsidTr="00E45A4A">
        <w:tc>
          <w:tcPr>
            <w:tcW w:w="2410" w:type="dxa"/>
            <w:tcMar>
              <w:top w:w="113" w:type="dxa"/>
              <w:bottom w:w="113" w:type="dxa"/>
            </w:tcMar>
          </w:tcPr>
          <w:p w:rsidR="00E45A4A" w:rsidRPr="00A7101D" w:rsidRDefault="00E45A4A" w:rsidP="00F64F6D">
            <w:r w:rsidRPr="00E45A4A">
              <w:t>spanish_10_10.mp3</w:t>
            </w:r>
          </w:p>
        </w:tc>
        <w:tc>
          <w:tcPr>
            <w:tcW w:w="7938" w:type="dxa"/>
            <w:tcMar>
              <w:top w:w="113" w:type="dxa"/>
              <w:bottom w:w="113" w:type="dxa"/>
            </w:tcMar>
          </w:tcPr>
          <w:p w:rsidR="00E45A4A" w:rsidRPr="009B317E" w:rsidRDefault="00E45A4A" w:rsidP="00925216">
            <w:r w:rsidRPr="009B317E">
              <w:t>Ciao! Mi chiamo Leo. Ho tredici anni. Ho una zia che si chiama Marina. Mio zio si chiama Stefano. Ho una cugina che si chiama Liliana. Ha cinque anni.</w:t>
            </w:r>
          </w:p>
        </w:tc>
      </w:tr>
    </w:tbl>
    <w:p w:rsidR="00E45A4A" w:rsidRDefault="00E45A4A" w:rsidP="00E45A4A"/>
    <w:sectPr w:rsidR="00E45A4A" w:rsidSect="00A7101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DAA" w:rsidRPr="00C57677" w:rsidRDefault="00490DAA" w:rsidP="00E45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1">
    <w:p w:rsidR="00490DAA" w:rsidRPr="00C57677" w:rsidRDefault="00490DAA" w:rsidP="00E45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291"/>
      <w:gridCol w:w="5391"/>
    </w:tblGrid>
    <w:tr w:rsidR="00E45A4A" w:rsidRPr="00E45A4A" w:rsidTr="00E45A4A">
      <w:tc>
        <w:tcPr>
          <w:tcW w:w="5291" w:type="dxa"/>
          <w:vAlign w:val="bottom"/>
        </w:tcPr>
        <w:p w:rsidR="00E45A4A" w:rsidRPr="00E45A4A" w:rsidRDefault="00E45A4A" w:rsidP="00E45A4A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en-AU"/>
            </w:rPr>
          </w:pPr>
          <w:bookmarkStart w:id="0" w:name="OLE_LINK1"/>
          <w:bookmarkStart w:id="1" w:name="OLE_LINK2"/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524000" cy="314325"/>
                <wp:effectExtent l="19050" t="0" r="0" b="0"/>
                <wp:docPr id="26" name="Picture 26" descr="lang_online_logo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lang_online_logo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91" w:type="dxa"/>
          <w:vAlign w:val="bottom"/>
        </w:tcPr>
        <w:p w:rsidR="00E45A4A" w:rsidRPr="00E45A4A" w:rsidRDefault="00E45A4A" w:rsidP="00E45A4A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Arial" w:eastAsia="Times New Roman" w:hAnsi="Arial" w:cs="Arial"/>
              <w:sz w:val="24"/>
              <w:szCs w:val="24"/>
              <w:lang w:eastAsia="en-AU"/>
            </w:rPr>
          </w:pPr>
          <w:r w:rsidRPr="00E45A4A">
            <w:rPr>
              <w:rFonts w:ascii="Arial" w:eastAsia="Times New Roman" w:hAnsi="Arial" w:cs="Arial"/>
              <w:i/>
              <w:sz w:val="20"/>
              <w:szCs w:val="20"/>
              <w:lang w:eastAsia="en-AU"/>
            </w:rPr>
            <w:t>www.education.vic.gov.au/languagesonline</w:t>
          </w:r>
        </w:p>
      </w:tc>
    </w:tr>
    <w:bookmarkEnd w:id="0"/>
    <w:bookmarkEnd w:id="1"/>
  </w:tbl>
  <w:p w:rsidR="00E45A4A" w:rsidRDefault="00E45A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DAA" w:rsidRPr="00C57677" w:rsidRDefault="00490DAA" w:rsidP="00E45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1">
    <w:p w:rsidR="00490DAA" w:rsidRPr="00C57677" w:rsidRDefault="00490DAA" w:rsidP="00E45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4A" w:rsidRDefault="00E45A4A">
    <w:pPr>
      <w:pStyle w:val="Header"/>
    </w:pPr>
  </w:p>
  <w:tbl>
    <w:tblPr>
      <w:tblW w:w="10881" w:type="dxa"/>
      <w:tblBorders>
        <w:bottom w:val="single" w:sz="4" w:space="0" w:color="auto"/>
      </w:tblBorders>
      <w:tblLook w:val="01E0"/>
    </w:tblPr>
    <w:tblGrid>
      <w:gridCol w:w="7196"/>
      <w:gridCol w:w="3685"/>
    </w:tblGrid>
    <w:tr w:rsidR="00E45A4A" w:rsidRPr="00E45A4A" w:rsidTr="00060337">
      <w:tc>
        <w:tcPr>
          <w:tcW w:w="7196" w:type="dxa"/>
          <w:shd w:val="clear" w:color="auto" w:fill="auto"/>
          <w:tcMar>
            <w:top w:w="57" w:type="dxa"/>
            <w:bottom w:w="57" w:type="dxa"/>
          </w:tcMar>
        </w:tcPr>
        <w:p w:rsidR="00E45A4A" w:rsidRDefault="00E45A4A" w:rsidP="00060337">
          <w:pPr>
            <w:spacing w:after="0" w:line="240" w:lineRule="auto"/>
            <w:rPr>
              <w:rFonts w:ascii="Arial" w:eastAsia="Times New Roman" w:hAnsi="Arial" w:cs="Arial"/>
              <w:b/>
              <w:sz w:val="48"/>
              <w:szCs w:val="24"/>
              <w:lang w:eastAsia="en-AU"/>
            </w:rPr>
          </w:pPr>
          <w:r w:rsidRPr="00E45A4A">
            <w:rPr>
              <w:rFonts w:ascii="Arial" w:eastAsia="Times New Roman" w:hAnsi="Arial" w:cs="Arial"/>
              <w:i/>
              <w:sz w:val="20"/>
              <w:szCs w:val="20"/>
              <w:highlight w:val="white"/>
              <w:lang w:eastAsia="en-AU"/>
            </w:rPr>
            <w:t>Spanish</w:t>
          </w:r>
          <w:r w:rsidRPr="00E45A4A">
            <w:rPr>
              <w:rFonts w:ascii="Arial" w:eastAsia="Times New Roman" w:hAnsi="Arial" w:cs="Arial"/>
              <w:i/>
              <w:sz w:val="20"/>
              <w:szCs w:val="20"/>
              <w:lang w:eastAsia="en-AU"/>
            </w:rPr>
            <w:t xml:space="preserve">: </w:t>
          </w:r>
          <w:r w:rsidRPr="00E45A4A">
            <w:rPr>
              <w:rFonts w:ascii="Arial" w:eastAsia="Times New Roman" w:hAnsi="Arial" w:cs="Arial"/>
              <w:i/>
              <w:sz w:val="20"/>
              <w:szCs w:val="20"/>
              <w:highlight w:val="white"/>
              <w:lang w:eastAsia="en-AU"/>
            </w:rPr>
            <w:t xml:space="preserve">Topic </w:t>
          </w:r>
          <w:r w:rsidRPr="00E45A4A">
            <w:rPr>
              <w:rFonts w:ascii="Arial" w:eastAsia="Times New Roman" w:hAnsi="Arial" w:cs="Arial"/>
              <w:i/>
              <w:sz w:val="20"/>
              <w:szCs w:val="20"/>
              <w:lang w:eastAsia="en-AU"/>
            </w:rPr>
            <w:t>10 - Talking about family</w:t>
          </w:r>
          <w:r w:rsidRPr="00E45A4A">
            <w:rPr>
              <w:rFonts w:ascii="Arial" w:eastAsia="Times New Roman" w:hAnsi="Arial" w:cs="Arial"/>
              <w:b/>
              <w:sz w:val="48"/>
              <w:szCs w:val="24"/>
              <w:lang w:eastAsia="en-AU"/>
            </w:rPr>
            <w:t xml:space="preserve"> </w:t>
          </w:r>
        </w:p>
        <w:p w:rsidR="00E45A4A" w:rsidRPr="00E45A4A" w:rsidRDefault="00E45A4A" w:rsidP="00060337">
          <w:pPr>
            <w:spacing w:after="0" w:line="240" w:lineRule="auto"/>
            <w:rPr>
              <w:rFonts w:ascii="Arial" w:eastAsia="Times New Roman" w:hAnsi="Arial" w:cs="Arial"/>
              <w:b/>
              <w:sz w:val="48"/>
              <w:szCs w:val="24"/>
              <w:lang w:eastAsia="en-AU"/>
            </w:rPr>
          </w:pPr>
          <w:r>
            <w:rPr>
              <w:rFonts w:ascii="Arial" w:eastAsia="Times New Roman" w:hAnsi="Arial" w:cs="Arial"/>
              <w:b/>
              <w:sz w:val="48"/>
              <w:szCs w:val="24"/>
              <w:lang w:eastAsia="en-AU"/>
            </w:rPr>
            <w:t>MP3 transcript</w:t>
          </w:r>
        </w:p>
      </w:tc>
      <w:tc>
        <w:tcPr>
          <w:tcW w:w="3685" w:type="dxa"/>
          <w:vAlign w:val="bottom"/>
        </w:tcPr>
        <w:p w:rsidR="00E45A4A" w:rsidRPr="00E45A4A" w:rsidRDefault="00E45A4A" w:rsidP="00060337">
          <w:pPr>
            <w:spacing w:after="0" w:line="240" w:lineRule="auto"/>
            <w:rPr>
              <w:rFonts w:ascii="Arial" w:eastAsia="Times New Roman" w:hAnsi="Arial" w:cs="Arial"/>
              <w:i/>
              <w:sz w:val="20"/>
              <w:szCs w:val="20"/>
              <w:lang w:eastAsia="en-AU"/>
            </w:rPr>
          </w:pPr>
        </w:p>
      </w:tc>
    </w:tr>
  </w:tbl>
  <w:p w:rsidR="00E45A4A" w:rsidRDefault="00E45A4A" w:rsidP="00E45A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7101D"/>
    <w:rsid w:val="00490DAA"/>
    <w:rsid w:val="00A7101D"/>
    <w:rsid w:val="00E45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A4A"/>
  </w:style>
  <w:style w:type="paragraph" w:styleId="Footer">
    <w:name w:val="footer"/>
    <w:basedOn w:val="Normal"/>
    <w:link w:val="FooterChar"/>
    <w:uiPriority w:val="99"/>
    <w:unhideWhenUsed/>
    <w:rsid w:val="00E45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A4A"/>
  </w:style>
  <w:style w:type="paragraph" w:styleId="BalloonText">
    <w:name w:val="Balloon Text"/>
    <w:basedOn w:val="Normal"/>
    <w:link w:val="BalloonTextChar"/>
    <w:uiPriority w:val="99"/>
    <w:semiHidden/>
    <w:unhideWhenUsed/>
    <w:rsid w:val="00E45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4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45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Millar</dc:creator>
  <cp:keywords/>
  <dc:description/>
  <cp:lastModifiedBy>Stuart Millar</cp:lastModifiedBy>
  <cp:revision>2</cp:revision>
  <dcterms:created xsi:type="dcterms:W3CDTF">2012-10-10T04:20:00Z</dcterms:created>
  <dcterms:modified xsi:type="dcterms:W3CDTF">2012-10-10T04:39:00Z</dcterms:modified>
</cp:coreProperties>
</file>